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8E034A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8E03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8E034A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8E034A" w:rsidRDefault="003E42DC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9E76F0" w:rsidRPr="008E034A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:rsidR="002D3A0D" w:rsidRPr="00262ADC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8E034A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9421E1" w:rsidRPr="008E034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421E1" w:rsidRPr="008E034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421E1" w:rsidRPr="008E034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  <w:r w:rsidR="00262AD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 xml:space="preserve">    </w:t>
      </w:r>
      <w:bookmarkStart w:id="0" w:name="_GoBack"/>
      <w:bookmarkEnd w:id="0"/>
    </w:p>
    <w:p w:rsidR="00EA1CC5" w:rsidRPr="008E034A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421E1" w:rsidRPr="008E034A" w:rsidRDefault="009421E1" w:rsidP="009421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9421E1" w:rsidRPr="008E034A" w:rsidRDefault="009421E1" w:rsidP="009421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421E1" w:rsidRPr="008E034A" w:rsidRDefault="009421E1" w:rsidP="009421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8E034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9421E1" w:rsidRPr="008E034A" w:rsidRDefault="009421E1" w:rsidP="009421E1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421E1" w:rsidRPr="008E034A" w:rsidRDefault="009421E1" w:rsidP="009421E1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E034A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9421E1" w:rsidRPr="008E034A" w:rsidTr="009421E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9421E1" w:rsidRPr="008E034A" w:rsidTr="009421E1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9421E1" w:rsidRPr="008E034A" w:rsidTr="009421E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E1" w:rsidRPr="008E034A" w:rsidRDefault="009421E1" w:rsidP="0026239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26239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421E1" w:rsidRPr="008E034A" w:rsidRDefault="009421E1" w:rsidP="009421E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3E42DC" w:rsidRPr="008E034A" w:rsidRDefault="003E42DC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3E42DC" w:rsidRPr="008E034A" w:rsidRDefault="003E42DC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8E034A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br w:type="page"/>
      </w:r>
    </w:p>
    <w:p w:rsidR="003E42DC" w:rsidRPr="008E034A" w:rsidRDefault="003E42DC" w:rsidP="003E42D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E76F0" w:rsidRPr="008E034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3E42DC" w:rsidRPr="008E034A" w:rsidRDefault="003E42DC" w:rsidP="003E42D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3E42DC" w:rsidRPr="008E034A" w:rsidRDefault="003E42DC" w:rsidP="003E42D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E42DC" w:rsidRPr="008E034A" w:rsidRDefault="003E42DC" w:rsidP="003E42D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 xml:space="preserve">Распределение </w:t>
      </w:r>
      <w:r w:rsidRPr="008E034A">
        <w:rPr>
          <w:rFonts w:ascii="PT Astra Serif" w:hAnsi="PT Astra Serif"/>
          <w:b/>
          <w:sz w:val="28"/>
          <w:szCs w:val="28"/>
        </w:rPr>
        <w:t xml:space="preserve">на 2023 год </w:t>
      </w:r>
      <w:r w:rsidRPr="008E034A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 на осуществление дорожной деятельности в отношении автомобильных </w:t>
      </w:r>
    </w:p>
    <w:p w:rsidR="003E42DC" w:rsidRPr="008E034A" w:rsidRDefault="003E42DC" w:rsidP="003E42D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 xml:space="preserve">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3E42DC" w:rsidRPr="008E034A" w:rsidRDefault="003E42DC" w:rsidP="003E42D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E034A">
        <w:rPr>
          <w:rFonts w:ascii="PT Astra Serif" w:hAnsi="PT Astra Serif"/>
          <w:b/>
          <w:bCs/>
          <w:sz w:val="28"/>
          <w:szCs w:val="28"/>
        </w:rPr>
        <w:t>фонда</w:t>
      </w:r>
    </w:p>
    <w:p w:rsidR="003E42DC" w:rsidRPr="008E034A" w:rsidRDefault="003E42DC" w:rsidP="003E42DC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3E42DC" w:rsidRPr="008E034A" w:rsidTr="003E42D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3E42DC" w:rsidRPr="008E034A" w:rsidRDefault="003E42DC" w:rsidP="003E42DC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3E42DC" w:rsidRPr="008E034A" w:rsidTr="003E42D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DC" w:rsidRPr="008E034A" w:rsidRDefault="003E42DC" w:rsidP="003E42D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3E42DC" w:rsidRPr="008E034A" w:rsidTr="003E42DC">
        <w:tc>
          <w:tcPr>
            <w:tcW w:w="675" w:type="dxa"/>
            <w:tcBorders>
              <w:top w:val="single" w:sz="4" w:space="0" w:color="auto"/>
            </w:tcBorders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3E42DC" w:rsidRPr="008E034A" w:rsidRDefault="003E42DC" w:rsidP="003E42DC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46968,0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3E42DC" w:rsidRPr="008E034A" w:rsidRDefault="003E42DC" w:rsidP="00CC2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E42DC" w:rsidRPr="008E034A" w:rsidRDefault="003E42DC" w:rsidP="00CC22D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E034A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3E42DC" w:rsidRPr="008E034A" w:rsidTr="003E42DC">
        <w:tc>
          <w:tcPr>
            <w:tcW w:w="675" w:type="dxa"/>
          </w:tcPr>
          <w:p w:rsidR="003E42DC" w:rsidRPr="008E034A" w:rsidRDefault="003E42DC" w:rsidP="00CC22DB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E42DC" w:rsidRPr="008E034A" w:rsidRDefault="003E42DC" w:rsidP="00CC22DB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3E42DC" w:rsidRPr="008E034A" w:rsidRDefault="003E42DC" w:rsidP="00CC22DB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3E42DC" w:rsidRPr="008E034A" w:rsidRDefault="003E42DC" w:rsidP="00CC22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1428996,0</w:t>
            </w:r>
          </w:p>
        </w:tc>
      </w:tr>
    </w:tbl>
    <w:p w:rsidR="003E42DC" w:rsidRPr="008E034A" w:rsidRDefault="003E42DC" w:rsidP="003E42DC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443BF3" w:rsidRPr="008E034A" w:rsidRDefault="00443BF3">
      <w:pPr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443BF3" w:rsidRPr="008E034A" w:rsidRDefault="00443BF3" w:rsidP="00443BF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443BF3" w:rsidRPr="008E034A" w:rsidRDefault="00443BF3" w:rsidP="00443BF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43BF3" w:rsidRPr="008E034A" w:rsidRDefault="00443BF3" w:rsidP="00443BF3">
      <w:pPr>
        <w:pStyle w:val="ConsPlusNormal"/>
        <w:jc w:val="both"/>
        <w:rPr>
          <w:rFonts w:ascii="PT Astra Serif" w:hAnsi="PT Astra Serif"/>
        </w:rPr>
      </w:pP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</w:r>
    </w:p>
    <w:p w:rsidR="00443BF3" w:rsidRPr="008E034A" w:rsidRDefault="00443BF3" w:rsidP="00443BF3">
      <w:pPr>
        <w:pStyle w:val="ConsPlusNormal"/>
        <w:jc w:val="both"/>
        <w:rPr>
          <w:rFonts w:ascii="PT Astra Serif" w:hAnsi="PT Astra Serif"/>
          <w:highlight w:val="yellow"/>
        </w:rPr>
      </w:pPr>
    </w:p>
    <w:p w:rsidR="00443BF3" w:rsidRPr="008E034A" w:rsidRDefault="00443BF3" w:rsidP="00443BF3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8E034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443BF3" w:rsidRPr="008E034A" w:rsidTr="002623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43BF3" w:rsidRPr="008E034A" w:rsidTr="00262398">
        <w:tc>
          <w:tcPr>
            <w:tcW w:w="675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443BF3" w:rsidRPr="008E034A" w:rsidTr="00262398">
        <w:tc>
          <w:tcPr>
            <w:tcW w:w="675" w:type="dxa"/>
          </w:tcPr>
          <w:p w:rsidR="00443BF3" w:rsidRPr="008E034A" w:rsidRDefault="00443BF3" w:rsidP="00262398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443BF3" w:rsidRPr="008E034A" w:rsidRDefault="00443BF3" w:rsidP="00262398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443BF3" w:rsidRPr="008E034A" w:rsidRDefault="00443BF3" w:rsidP="00443BF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43BF3" w:rsidRPr="008E034A" w:rsidRDefault="00443BF3" w:rsidP="00443BF3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E034A">
        <w:rPr>
          <w:rFonts w:ascii="PT Astra Serif" w:hAnsi="PT Astra Serif" w:cs="Times New Roman"/>
          <w:b/>
          <w:bCs/>
          <w:i/>
          <w:iCs/>
        </w:rPr>
        <w:br w:type="page"/>
      </w:r>
    </w:p>
    <w:p w:rsidR="00443BF3" w:rsidRPr="008E034A" w:rsidRDefault="00443BF3" w:rsidP="00443BF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443BF3" w:rsidRPr="008E034A" w:rsidRDefault="00443BF3" w:rsidP="00443BF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43BF3" w:rsidRPr="008E034A" w:rsidRDefault="00443BF3" w:rsidP="00443BF3">
      <w:pPr>
        <w:pStyle w:val="ConsPlusNormal"/>
        <w:jc w:val="right"/>
        <w:rPr>
          <w:rFonts w:ascii="PT Astra Serif" w:hAnsi="PT Astra Serif"/>
        </w:rPr>
      </w:pP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 xml:space="preserve">поселений области в рамках достижения соответствующих задач </w:t>
      </w:r>
    </w:p>
    <w:p w:rsidR="00443BF3" w:rsidRPr="008E034A" w:rsidRDefault="00443BF3" w:rsidP="00443BF3">
      <w:pPr>
        <w:pStyle w:val="ConsPlusTitle"/>
        <w:jc w:val="center"/>
        <w:rPr>
          <w:rFonts w:ascii="PT Astra Serif" w:hAnsi="PT Astra Serif"/>
        </w:rPr>
      </w:pPr>
      <w:r w:rsidRPr="008E034A">
        <w:rPr>
          <w:rFonts w:ascii="PT Astra Serif" w:hAnsi="PT Astra Serif"/>
        </w:rPr>
        <w:t>национального проекта «Безопасные качественные дороги» за счет средств областного дорожного фонда</w:t>
      </w:r>
    </w:p>
    <w:p w:rsidR="00443BF3" w:rsidRPr="008E034A" w:rsidRDefault="00443BF3" w:rsidP="00443BF3">
      <w:pPr>
        <w:pStyle w:val="ConsPlusNormal"/>
        <w:jc w:val="both"/>
        <w:rPr>
          <w:rFonts w:ascii="PT Astra Serif" w:hAnsi="PT Astra Serif"/>
          <w:highlight w:val="yellow"/>
        </w:rPr>
      </w:pPr>
    </w:p>
    <w:p w:rsidR="00443BF3" w:rsidRPr="008E034A" w:rsidRDefault="00443BF3" w:rsidP="00443BF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E034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443BF3" w:rsidRPr="008E034A" w:rsidTr="002623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43BF3" w:rsidRPr="008E034A" w:rsidTr="00262398">
        <w:tc>
          <w:tcPr>
            <w:tcW w:w="817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443BF3" w:rsidRPr="008E034A" w:rsidRDefault="00443BF3" w:rsidP="00262398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034A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443BF3" w:rsidRPr="008E034A" w:rsidTr="00262398">
        <w:tc>
          <w:tcPr>
            <w:tcW w:w="817" w:type="dxa"/>
          </w:tcPr>
          <w:p w:rsidR="00443BF3" w:rsidRPr="008E034A" w:rsidRDefault="00443BF3" w:rsidP="00262398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443BF3" w:rsidRPr="008E034A" w:rsidRDefault="00443BF3" w:rsidP="00262398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443BF3" w:rsidRPr="008E034A" w:rsidRDefault="00443BF3" w:rsidP="0026239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E034A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3BF3" w:rsidRPr="008E034A" w:rsidRDefault="00443BF3" w:rsidP="00443BF3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DB64E8" w:rsidRPr="008E034A" w:rsidRDefault="00DB64E8">
      <w:pPr>
        <w:rPr>
          <w:rFonts w:ascii="PT Astra Serif" w:hAnsi="PT Astra Serif"/>
          <w:bCs/>
          <w:sz w:val="24"/>
          <w:szCs w:val="24"/>
          <w:lang w:val="en-US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DB64E8" w:rsidRPr="003921DF" w:rsidRDefault="00DB64E8" w:rsidP="00DB64E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921D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</w:p>
    <w:p w:rsidR="00DB64E8" w:rsidRPr="008E034A" w:rsidRDefault="00DB64E8" w:rsidP="00DB64E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DB64E8" w:rsidRPr="008E034A" w:rsidRDefault="00DB64E8" w:rsidP="00DB64E8">
      <w:pPr>
        <w:spacing w:after="0" w:line="240" w:lineRule="auto"/>
        <w:rPr>
          <w:rFonts w:ascii="PT Astra Serif" w:hAnsi="PT Astra Serif"/>
          <w:lang w:eastAsia="ru-RU"/>
        </w:rPr>
      </w:pPr>
    </w:p>
    <w:p w:rsidR="00DB64E8" w:rsidRPr="008E034A" w:rsidRDefault="00DB64E8" w:rsidP="00DB64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DB64E8" w:rsidRPr="008E034A" w:rsidRDefault="00DB64E8" w:rsidP="00DB64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B64E8" w:rsidRPr="008E034A" w:rsidRDefault="00DB64E8" w:rsidP="00DB64E8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E034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DB64E8" w:rsidRPr="008E034A" w:rsidTr="003921D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1" w:name="RANGE!A8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DF" w:rsidRPr="00D71845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DB64E8" w:rsidRPr="008E034A" w:rsidRDefault="00DB64E8" w:rsidP="00DB64E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3921DF" w:rsidRPr="003921DF" w:rsidRDefault="003921DF" w:rsidP="003921D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3921DF" w:rsidRPr="008E034A" w:rsidTr="003921D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DF" w:rsidRPr="003921DF" w:rsidRDefault="003921DF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DF" w:rsidRPr="003921DF" w:rsidRDefault="003921DF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DF" w:rsidRPr="003921DF" w:rsidRDefault="003921DF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14612,1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17051,7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22706,0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15426,7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88597,9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70374,9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11832,2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37310,3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9924,4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19018,3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16804,3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20871,9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27854,8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18623,1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19644,5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27977,8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19730,2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16201,8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13701,4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28360,1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17600,7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25523,1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15904,6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26487,4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17097,2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37753,4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12209,5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34022,6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10960,9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12631,8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20486,2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12839,3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21095,5</w:t>
            </w:r>
          </w:p>
        </w:tc>
      </w:tr>
      <w:tr w:rsidR="00D71845" w:rsidRPr="008E034A" w:rsidTr="003921DF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spacing w:line="235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168957,1</w:t>
            </w:r>
          </w:p>
        </w:tc>
      </w:tr>
      <w:tr w:rsidR="00D71845" w:rsidRPr="008E034A" w:rsidTr="00E2408E">
        <w:tc>
          <w:tcPr>
            <w:tcW w:w="817" w:type="dxa"/>
            <w:vAlign w:val="center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160EEB">
              <w:rPr>
                <w:rFonts w:ascii="PT Astra Serif" w:hAnsi="PT Astra Serif" w:cs="Times New Roman"/>
                <w:b/>
                <w:sz w:val="24"/>
                <w:szCs w:val="24"/>
              </w:rPr>
              <w:t>996303,2</w:t>
            </w:r>
          </w:p>
        </w:tc>
      </w:tr>
      <w:tr w:rsidR="00D71845" w:rsidRPr="008E034A" w:rsidTr="00E2408E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21" w:type="dxa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322286,8</w:t>
            </w:r>
          </w:p>
        </w:tc>
      </w:tr>
      <w:tr w:rsidR="00D71845" w:rsidRPr="008E034A" w:rsidTr="00E2408E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</w:t>
            </w: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4626,5</w:t>
            </w:r>
          </w:p>
        </w:tc>
      </w:tr>
      <w:tr w:rsidR="00D71845" w:rsidRPr="008E034A" w:rsidTr="00E2408E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521" w:type="dxa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1458,5</w:t>
            </w:r>
          </w:p>
        </w:tc>
      </w:tr>
      <w:tr w:rsidR="00D71845" w:rsidRPr="008E034A" w:rsidTr="00E2408E">
        <w:tc>
          <w:tcPr>
            <w:tcW w:w="817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B724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7852,4</w:t>
            </w:r>
          </w:p>
        </w:tc>
      </w:tr>
      <w:tr w:rsidR="00D71845" w:rsidRPr="008E034A" w:rsidTr="00E2408E">
        <w:tc>
          <w:tcPr>
            <w:tcW w:w="817" w:type="dxa"/>
            <w:vAlign w:val="center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160EEB">
              <w:rPr>
                <w:rFonts w:ascii="PT Astra Serif" w:hAnsi="PT Astra Serif" w:cs="Times New Roman"/>
                <w:b/>
                <w:sz w:val="24"/>
                <w:szCs w:val="24"/>
              </w:rPr>
              <w:t>336224,2</w:t>
            </w:r>
          </w:p>
        </w:tc>
      </w:tr>
      <w:tr w:rsidR="00D71845" w:rsidRPr="008E034A" w:rsidTr="00E2408E">
        <w:tc>
          <w:tcPr>
            <w:tcW w:w="817" w:type="dxa"/>
            <w:vAlign w:val="center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D71845" w:rsidRPr="008B724F" w:rsidRDefault="00D71845" w:rsidP="00380D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B724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2" w:type="dxa"/>
            <w:vAlign w:val="bottom"/>
          </w:tcPr>
          <w:p w:rsidR="00D71845" w:rsidRPr="008B724F" w:rsidRDefault="00D71845" w:rsidP="00380D4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8B724F">
              <w:rPr>
                <w:rFonts w:ascii="PT Astra Serif" w:hAnsi="PT Astra Serif" w:cs="Times New Roman"/>
                <w:b/>
                <w:sz w:val="24"/>
                <w:szCs w:val="24"/>
              </w:rPr>
              <w:t>1332527,4</w:t>
            </w:r>
          </w:p>
        </w:tc>
      </w:tr>
    </w:tbl>
    <w:p w:rsidR="00D71845" w:rsidRDefault="00D71845"/>
    <w:p w:rsidR="00DB64E8" w:rsidRDefault="00DB64E8" w:rsidP="00DB64E8">
      <w:pPr>
        <w:jc w:val="right"/>
        <w:rPr>
          <w:rFonts w:ascii="PT Astra Serif" w:hAnsi="PT Astra Serif"/>
          <w:bCs/>
          <w:sz w:val="24"/>
          <w:szCs w:val="24"/>
          <w:lang w:val="en-US"/>
        </w:rPr>
      </w:pPr>
    </w:p>
    <w:p w:rsidR="003921DF" w:rsidRPr="003921DF" w:rsidRDefault="003921DF" w:rsidP="003921DF">
      <w:pPr>
        <w:rPr>
          <w:rFonts w:ascii="PT Astra Serif" w:hAnsi="PT Astra Serif"/>
          <w:bCs/>
          <w:sz w:val="24"/>
          <w:szCs w:val="24"/>
          <w:lang w:val="en-US"/>
        </w:rPr>
      </w:pPr>
    </w:p>
    <w:p w:rsidR="00DB64E8" w:rsidRPr="008E034A" w:rsidRDefault="00DB64E8">
      <w:pPr>
        <w:rPr>
          <w:rFonts w:ascii="PT Astra Serif" w:hAnsi="PT Astra Serif"/>
          <w:bCs/>
          <w:sz w:val="24"/>
          <w:szCs w:val="24"/>
        </w:rPr>
      </w:pPr>
      <w:r w:rsidRPr="008E034A">
        <w:rPr>
          <w:rFonts w:ascii="PT Astra Serif" w:hAnsi="PT Astra Serif"/>
          <w:bCs/>
          <w:sz w:val="24"/>
          <w:szCs w:val="24"/>
        </w:rPr>
        <w:br w:type="page"/>
      </w:r>
    </w:p>
    <w:p w:rsidR="00DB64E8" w:rsidRPr="008E034A" w:rsidRDefault="00DB64E8" w:rsidP="00DB64E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E034A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DB64E8" w:rsidRPr="008E034A" w:rsidRDefault="00DB64E8" w:rsidP="00DB64E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E034A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DB64E8" w:rsidRPr="008E034A" w:rsidRDefault="00DB64E8" w:rsidP="00DB64E8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DB64E8" w:rsidRPr="008E034A" w:rsidRDefault="00DB64E8" w:rsidP="00DB64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E034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DB64E8" w:rsidRPr="008E034A" w:rsidRDefault="00DB64E8" w:rsidP="00DB64E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B64E8" w:rsidRPr="008E034A" w:rsidRDefault="00DB64E8" w:rsidP="00DB64E8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E034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DB64E8" w:rsidRPr="008E034A" w:rsidTr="00403663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2" w:name="RANGE!A17:M18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DB64E8" w:rsidRPr="008E034A" w:rsidTr="00403663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образовательных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softHyphen/>
            </w: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</w:tr>
    </w:tbl>
    <w:p w:rsidR="00DB64E8" w:rsidRPr="008E034A" w:rsidRDefault="00DB64E8" w:rsidP="00DB64E8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DB64E8" w:rsidRPr="008E034A" w:rsidTr="00DB64E8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19:M62"/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3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427CD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427CD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427CD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4E8" w:rsidRPr="008E034A" w:rsidRDefault="00DB64E8" w:rsidP="00427CD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64E8" w:rsidRPr="008E034A" w:rsidTr="00DB64E8"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316600,0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129500,0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187100,0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32000,0</w:t>
            </w:r>
          </w:p>
        </w:tc>
      </w:tr>
      <w:tr w:rsidR="003921DF" w:rsidRPr="008E034A" w:rsidTr="003571B7">
        <w:tc>
          <w:tcPr>
            <w:tcW w:w="746" w:type="dxa"/>
            <w:vAlign w:val="bottom"/>
          </w:tcPr>
          <w:p w:rsidR="003921DF" w:rsidRPr="003921DF" w:rsidRDefault="003921DF" w:rsidP="003571B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90" w:type="dxa"/>
            <w:vAlign w:val="bottom"/>
          </w:tcPr>
          <w:p w:rsidR="003921DF" w:rsidRPr="008E034A" w:rsidRDefault="003921DF" w:rsidP="003571B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3921DF" w:rsidRPr="008E034A" w:rsidRDefault="003921DF" w:rsidP="003571B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2055" w:type="dxa"/>
            <w:vAlign w:val="bottom"/>
          </w:tcPr>
          <w:p w:rsidR="003921DF" w:rsidRPr="008E034A" w:rsidRDefault="003921DF" w:rsidP="003571B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vAlign w:val="bottom"/>
          </w:tcPr>
          <w:p w:rsidR="003921DF" w:rsidRPr="008E034A" w:rsidRDefault="003921DF" w:rsidP="003571B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3921DF" w:rsidRDefault="003921DF" w:rsidP="00DB64E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43500,0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33000,0</w:t>
            </w:r>
          </w:p>
        </w:tc>
      </w:tr>
      <w:tr w:rsidR="00DB64E8" w:rsidRPr="008E034A" w:rsidTr="00DB64E8">
        <w:tc>
          <w:tcPr>
            <w:tcW w:w="746" w:type="dxa"/>
            <w:vAlign w:val="bottom"/>
          </w:tcPr>
          <w:p w:rsidR="00DB64E8" w:rsidRPr="008E034A" w:rsidRDefault="00DB64E8" w:rsidP="00DB64E8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bottom"/>
          </w:tcPr>
          <w:p w:rsidR="00DB64E8" w:rsidRPr="008E034A" w:rsidRDefault="00DB64E8" w:rsidP="00427CD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393100,0</w:t>
            </w:r>
          </w:p>
        </w:tc>
        <w:tc>
          <w:tcPr>
            <w:tcW w:w="2055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173000,0</w:t>
            </w:r>
          </w:p>
        </w:tc>
        <w:tc>
          <w:tcPr>
            <w:tcW w:w="1878" w:type="dxa"/>
            <w:vAlign w:val="bottom"/>
          </w:tcPr>
          <w:p w:rsidR="00DB64E8" w:rsidRPr="008E034A" w:rsidRDefault="00DB64E8" w:rsidP="00427CD6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03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220100,0</w:t>
            </w:r>
          </w:p>
        </w:tc>
      </w:tr>
    </w:tbl>
    <w:p w:rsidR="00DB64E8" w:rsidRPr="008E034A" w:rsidRDefault="00DB64E8" w:rsidP="00DB64E8">
      <w:pPr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sectPr w:rsidR="00DB64E8" w:rsidRPr="008E034A" w:rsidSect="00DB64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892" w:rsidRDefault="00115892">
      <w:pPr>
        <w:spacing w:after="0" w:line="240" w:lineRule="auto"/>
      </w:pPr>
      <w:r>
        <w:separator/>
      </w:r>
    </w:p>
  </w:endnote>
  <w:endnote w:type="continuationSeparator" w:id="0">
    <w:p w:rsidR="00115892" w:rsidRDefault="00115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892" w:rsidRDefault="00115892">
      <w:pPr>
        <w:spacing w:after="0" w:line="240" w:lineRule="auto"/>
      </w:pPr>
      <w:r>
        <w:separator/>
      </w:r>
    </w:p>
  </w:footnote>
  <w:footnote w:type="continuationSeparator" w:id="0">
    <w:p w:rsidR="00115892" w:rsidRDefault="00115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/>
    <w:sdtContent>
      <w:p w:rsidR="001C0C0A" w:rsidRPr="001C0C0A" w:rsidRDefault="001C0C0A">
        <w:pPr>
          <w:pStyle w:val="a3"/>
          <w:jc w:val="center"/>
          <w:rPr>
            <w:sz w:val="24"/>
            <w:szCs w:val="24"/>
          </w:rPr>
        </w:pPr>
        <w:r w:rsidRPr="001C0C0A">
          <w:rPr>
            <w:sz w:val="24"/>
            <w:szCs w:val="24"/>
          </w:rPr>
          <w:fldChar w:fldCharType="begin"/>
        </w:r>
        <w:r w:rsidRPr="001C0C0A">
          <w:rPr>
            <w:sz w:val="24"/>
            <w:szCs w:val="24"/>
          </w:rPr>
          <w:instrText>PAGE   \* MERGEFORMAT</w:instrText>
        </w:r>
        <w:r w:rsidRPr="001C0C0A">
          <w:rPr>
            <w:sz w:val="24"/>
            <w:szCs w:val="24"/>
          </w:rPr>
          <w:fldChar w:fldCharType="separate"/>
        </w:r>
        <w:r w:rsidR="00262ADC">
          <w:rPr>
            <w:noProof/>
            <w:sz w:val="24"/>
            <w:szCs w:val="24"/>
          </w:rPr>
          <w:t>14</w:t>
        </w:r>
        <w:r w:rsidRPr="001C0C0A">
          <w:rPr>
            <w:sz w:val="24"/>
            <w:szCs w:val="24"/>
          </w:rPr>
          <w:fldChar w:fldCharType="end"/>
        </w:r>
      </w:p>
    </w:sdtContent>
  </w:sdt>
  <w:p w:rsidR="001C0C0A" w:rsidRDefault="001C0C0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C0A" w:rsidRDefault="001C0C0A">
    <w:pPr>
      <w:pStyle w:val="a3"/>
      <w:jc w:val="center"/>
    </w:pPr>
  </w:p>
  <w:p w:rsidR="001C0C0A" w:rsidRDefault="001C0C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F3FD6"/>
    <w:rsid w:val="000F7D01"/>
    <w:rsid w:val="00115892"/>
    <w:rsid w:val="001B5924"/>
    <w:rsid w:val="001C0C0A"/>
    <w:rsid w:val="001D1E99"/>
    <w:rsid w:val="001E7D2A"/>
    <w:rsid w:val="001F41E3"/>
    <w:rsid w:val="00225B8C"/>
    <w:rsid w:val="00230AE0"/>
    <w:rsid w:val="002570FB"/>
    <w:rsid w:val="00262ADC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921DF"/>
    <w:rsid w:val="003A635D"/>
    <w:rsid w:val="003B1FD0"/>
    <w:rsid w:val="003D7057"/>
    <w:rsid w:val="003E42DC"/>
    <w:rsid w:val="003F7EE9"/>
    <w:rsid w:val="00414D35"/>
    <w:rsid w:val="0042326B"/>
    <w:rsid w:val="00443BF3"/>
    <w:rsid w:val="00445C9E"/>
    <w:rsid w:val="00454E68"/>
    <w:rsid w:val="004812D5"/>
    <w:rsid w:val="004A5B0E"/>
    <w:rsid w:val="004E72C5"/>
    <w:rsid w:val="004F6405"/>
    <w:rsid w:val="00575745"/>
    <w:rsid w:val="005B5E9E"/>
    <w:rsid w:val="005D2A66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A33C0"/>
    <w:rsid w:val="007F554C"/>
    <w:rsid w:val="00855088"/>
    <w:rsid w:val="00890A9F"/>
    <w:rsid w:val="008A0AC7"/>
    <w:rsid w:val="008B76FE"/>
    <w:rsid w:val="008E0138"/>
    <w:rsid w:val="008E034A"/>
    <w:rsid w:val="009034FB"/>
    <w:rsid w:val="009421E1"/>
    <w:rsid w:val="00966D1B"/>
    <w:rsid w:val="009806AE"/>
    <w:rsid w:val="009A0EDD"/>
    <w:rsid w:val="009B2D3B"/>
    <w:rsid w:val="009E76F0"/>
    <w:rsid w:val="00A10E76"/>
    <w:rsid w:val="00A66B3C"/>
    <w:rsid w:val="00AA0029"/>
    <w:rsid w:val="00AC69F6"/>
    <w:rsid w:val="00AF1E88"/>
    <w:rsid w:val="00B343FD"/>
    <w:rsid w:val="00B422C8"/>
    <w:rsid w:val="00B47BED"/>
    <w:rsid w:val="00B7738B"/>
    <w:rsid w:val="00BB2978"/>
    <w:rsid w:val="00BB3E04"/>
    <w:rsid w:val="00C13969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1845"/>
    <w:rsid w:val="00D76A6F"/>
    <w:rsid w:val="00D8686A"/>
    <w:rsid w:val="00DA52E4"/>
    <w:rsid w:val="00DB64E8"/>
    <w:rsid w:val="00DC6CD3"/>
    <w:rsid w:val="00DD3F83"/>
    <w:rsid w:val="00E247C3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43A9E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1778B-22F5-46F3-97A7-4F216244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Кузьмина Анастасия Сергеевна</cp:lastModifiedBy>
  <cp:revision>21</cp:revision>
  <cp:lastPrinted>2022-10-17T14:05:00Z</cp:lastPrinted>
  <dcterms:created xsi:type="dcterms:W3CDTF">2022-08-15T08:03:00Z</dcterms:created>
  <dcterms:modified xsi:type="dcterms:W3CDTF">2022-10-10T07:39:00Z</dcterms:modified>
</cp:coreProperties>
</file>